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B2116" w14:textId="77777777" w:rsidR="002F757F" w:rsidRPr="002F757F" w:rsidRDefault="00CA5F3F">
      <w:pPr>
        <w:rPr>
          <w:rFonts w:ascii="Arial Narrow" w:hAnsi="Arial Narrow" w:cs="Arial"/>
          <w:b/>
          <w:sz w:val="20"/>
          <w:szCs w:val="16"/>
        </w:rPr>
      </w:pPr>
      <w:r w:rsidRPr="007F035D">
        <w:rPr>
          <w:rFonts w:ascii="Arial" w:hAnsi="Arial" w:cs="Arial"/>
          <w:noProof/>
          <w:sz w:val="20"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42B40B" wp14:editId="4501D79F">
                <wp:simplePos x="0" y="0"/>
                <wp:positionH relativeFrom="column">
                  <wp:posOffset>4629150</wp:posOffset>
                </wp:positionH>
                <wp:positionV relativeFrom="paragraph">
                  <wp:posOffset>76200</wp:posOffset>
                </wp:positionV>
                <wp:extent cx="2177415" cy="1362075"/>
                <wp:effectExtent l="0" t="0" r="1333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741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337328" w14:textId="77777777" w:rsidR="004E5FF3" w:rsidRPr="007F035D" w:rsidRDefault="004E5FF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Pr="007F035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Time: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C061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</w:t>
                            </w:r>
                          </w:p>
                          <w:p w14:paraId="7CD58943" w14:textId="77777777" w:rsidR="00FA26EF" w:rsidRDefault="00CA5F3F">
                            <w:pP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Approx. </w:t>
                            </w:r>
                            <w:r w:rsidR="004E5FF3" w:rsidRPr="007F035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Amount</w:t>
                            </w:r>
                            <w:r w:rsidR="004E5FF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4E5FF3" w:rsidRPr="0071552C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(</w:t>
                            </w:r>
                            <w:r w:rsidR="004E5FF3" w:rsidRPr="0071552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 w:rsidR="004E5FF3" w:rsidRPr="0071552C"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>3</w:t>
                            </w:r>
                            <w:r w:rsidR="004E5FF3" w:rsidRPr="0071552C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/sheets/tonnes)</w:t>
                            </w:r>
                            <w:r w:rsidR="004E5FF3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: </w:t>
                            </w:r>
                          </w:p>
                          <w:p w14:paraId="26FFD756" w14:textId="77777777" w:rsidR="0017736E" w:rsidRPr="007F035D" w:rsidRDefault="004E5FF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1552C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__________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__</w:t>
                            </w:r>
                            <w:r w:rsidR="0017736E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42B4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4.5pt;margin-top:6pt;width:171.45pt;height:10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">
                <v:textbox>
                  <w:txbxContent>
                    <w:p w14:paraId="1C337328" w14:textId="77777777" w:rsidR="004E5FF3" w:rsidRPr="007F035D" w:rsidRDefault="004E5FF3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br/>
                      </w:r>
                      <w:r w:rsidRPr="007F035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Time: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0C061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</w:t>
                      </w:r>
                    </w:p>
                    <w:p w14:paraId="7CD58943" w14:textId="77777777" w:rsidR="00FA26EF" w:rsidRDefault="00CA5F3F">
                      <w:pPr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Approx. </w:t>
                      </w:r>
                      <w:r w:rsidR="004E5FF3" w:rsidRPr="007F035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Amount</w:t>
                      </w:r>
                      <w:r w:rsidR="004E5FF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: </w:t>
                      </w:r>
                      <w:r w:rsidR="004E5FF3" w:rsidRPr="0071552C">
                        <w:rPr>
                          <w:rFonts w:ascii="Arial" w:hAnsi="Arial" w:cs="Arial"/>
                          <w:sz w:val="18"/>
                          <w:szCs w:val="20"/>
                        </w:rPr>
                        <w:t>(</w:t>
                      </w:r>
                      <w:r w:rsidR="004E5FF3" w:rsidRPr="0071552C">
                        <w:rPr>
                          <w:rFonts w:ascii="Arial" w:hAnsi="Arial" w:cs="Arial"/>
                          <w:sz w:val="20"/>
                          <w:szCs w:val="20"/>
                        </w:rPr>
                        <w:t>m</w:t>
                      </w:r>
                      <w:r w:rsidR="004E5FF3" w:rsidRPr="0071552C">
                        <w:rPr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>3</w:t>
                      </w:r>
                      <w:r w:rsidR="004E5FF3" w:rsidRPr="0071552C">
                        <w:rPr>
                          <w:rFonts w:ascii="Arial" w:hAnsi="Arial" w:cs="Arial"/>
                          <w:sz w:val="18"/>
                          <w:szCs w:val="20"/>
                        </w:rPr>
                        <w:t>/sheets/tonnes)</w:t>
                      </w:r>
                      <w:r w:rsidR="004E5FF3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: </w:t>
                      </w:r>
                    </w:p>
                    <w:p w14:paraId="26FFD756" w14:textId="77777777" w:rsidR="0017736E" w:rsidRPr="007F035D" w:rsidRDefault="004E5FF3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1552C">
                        <w:rPr>
                          <w:rFonts w:ascii="Arial" w:hAnsi="Arial" w:cs="Arial"/>
                          <w:sz w:val="18"/>
                          <w:szCs w:val="20"/>
                        </w:rPr>
                        <w:t>__________</w:t>
                      </w:r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>__</w:t>
                      </w:r>
                      <w:r w:rsidR="0017736E">
                        <w:rPr>
                          <w:rFonts w:ascii="Arial" w:hAnsi="Arial" w:cs="Arial"/>
                          <w:sz w:val="18"/>
                          <w:szCs w:val="20"/>
                        </w:rPr>
                        <w:t>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386CBE" w:rsidRPr="00A63E8D">
        <w:rPr>
          <w:rFonts w:ascii="Arial" w:hAnsi="Arial" w:cs="Arial"/>
          <w:b/>
        </w:rPr>
        <w:t>CITY OF ROCKINGHAM – MILLAR ROAD LANDFILL</w:t>
      </w:r>
      <w:r w:rsidR="00386CBE" w:rsidRPr="002F757F">
        <w:rPr>
          <w:b/>
          <w:sz w:val="28"/>
        </w:rPr>
        <w:br/>
      </w:r>
      <w:r>
        <w:rPr>
          <w:rFonts w:ascii="Arial" w:hAnsi="Arial" w:cs="Arial"/>
          <w:sz w:val="36"/>
        </w:rPr>
        <w:t>LARGE ITEM</w:t>
      </w:r>
      <w:r w:rsidR="00386CBE" w:rsidRPr="00612E0D">
        <w:rPr>
          <w:rFonts w:ascii="Arial" w:hAnsi="Arial" w:cs="Arial"/>
          <w:sz w:val="36"/>
        </w:rPr>
        <w:br/>
        <w:t>WASTE BOOKING FORM</w:t>
      </w:r>
      <w:r w:rsidR="002C45A0">
        <w:rPr>
          <w:rFonts w:ascii="Arial" w:hAnsi="Arial" w:cs="Arial"/>
          <w:sz w:val="36"/>
        </w:rPr>
        <w:t>/LOG</w:t>
      </w:r>
      <w:r w:rsidR="002F757F" w:rsidRPr="00612E0D">
        <w:rPr>
          <w:rFonts w:ascii="Arial" w:hAnsi="Arial" w:cs="Arial"/>
          <w:sz w:val="36"/>
        </w:rPr>
        <w:br/>
      </w:r>
      <w:r>
        <w:rPr>
          <w:rFonts w:ascii="Arial" w:hAnsi="Arial" w:cs="Arial"/>
          <w:i/>
          <w:sz w:val="18"/>
          <w:szCs w:val="16"/>
        </w:rPr>
        <w:t>Large items require</w:t>
      </w:r>
      <w:r w:rsidR="002F757F" w:rsidRPr="002F757F">
        <w:rPr>
          <w:rFonts w:ascii="Arial" w:hAnsi="Arial" w:cs="Arial"/>
          <w:i/>
          <w:sz w:val="18"/>
          <w:szCs w:val="16"/>
        </w:rPr>
        <w:t xml:space="preserve"> prior arrival </w:t>
      </w:r>
      <w:r>
        <w:rPr>
          <w:rFonts w:ascii="Arial" w:hAnsi="Arial" w:cs="Arial"/>
          <w:i/>
          <w:sz w:val="18"/>
          <w:szCs w:val="16"/>
        </w:rPr>
        <w:t xml:space="preserve"> </w:t>
      </w:r>
    </w:p>
    <w:p w14:paraId="4B0134AA" w14:textId="77777777" w:rsidR="009D5D6A" w:rsidRDefault="002F757F" w:rsidP="00B276E6">
      <w:pPr>
        <w:tabs>
          <w:tab w:val="right" w:leader="underscore" w:pos="6917"/>
        </w:tabs>
        <w:rPr>
          <w:rFonts w:ascii="Arial" w:hAnsi="Arial" w:cs="Arial"/>
          <w:sz w:val="18"/>
        </w:rPr>
      </w:pPr>
      <w:r w:rsidRPr="00A63E8D">
        <w:rPr>
          <w:rFonts w:ascii="Arial" w:hAnsi="Arial" w:cs="Arial"/>
          <w:sz w:val="20"/>
        </w:rPr>
        <w:t xml:space="preserve">Booking </w:t>
      </w:r>
      <w:r w:rsidR="00CA5F3F">
        <w:rPr>
          <w:rFonts w:ascii="Arial" w:hAnsi="Arial" w:cs="Arial"/>
          <w:sz w:val="20"/>
        </w:rPr>
        <w:t>approved</w:t>
      </w:r>
      <w:r w:rsidRPr="00A63E8D">
        <w:rPr>
          <w:rFonts w:ascii="Arial" w:hAnsi="Arial" w:cs="Arial"/>
          <w:sz w:val="20"/>
        </w:rPr>
        <w:t xml:space="preserve"> by:</w:t>
      </w:r>
      <w:r w:rsidR="00D87962">
        <w:rPr>
          <w:rFonts w:ascii="Arial" w:hAnsi="Arial" w:cs="Arial"/>
          <w:sz w:val="18"/>
        </w:rPr>
        <w:tab/>
      </w:r>
    </w:p>
    <w:p w14:paraId="084E3846" w14:textId="77777777" w:rsidR="00386CBE" w:rsidRPr="00A63E8D" w:rsidRDefault="009D5D6A" w:rsidP="00B276E6">
      <w:pPr>
        <w:tabs>
          <w:tab w:val="right" w:leader="underscore" w:pos="6917"/>
        </w:tabs>
        <w:rPr>
          <w:rFonts w:ascii="Arial" w:hAnsi="Arial" w:cs="Arial"/>
          <w:sz w:val="20"/>
        </w:rPr>
      </w:pPr>
      <w:r w:rsidRPr="00FB7BE0">
        <w:rPr>
          <w:rFonts w:ascii="Arial" w:hAnsi="Arial" w:cs="Arial"/>
          <w:sz w:val="20"/>
        </w:rPr>
        <w:t>Site supervisor approved</w:t>
      </w:r>
      <w:r>
        <w:rPr>
          <w:rFonts w:ascii="Arial" w:hAnsi="Arial" w:cs="Arial"/>
          <w:sz w:val="18"/>
        </w:rPr>
        <w:t>:</w:t>
      </w:r>
      <w:r w:rsidR="00F57F0D">
        <w:rPr>
          <w:rFonts w:ascii="Arial" w:hAnsi="Arial" w:cs="Arial"/>
          <w:sz w:val="20"/>
        </w:rPr>
        <w:tab/>
      </w:r>
    </w:p>
    <w:p w14:paraId="3BD19917" w14:textId="77777777" w:rsidR="002F757F" w:rsidRPr="00A63E8D" w:rsidRDefault="00CA5F3F" w:rsidP="00B276E6">
      <w:pPr>
        <w:tabs>
          <w:tab w:val="right" w:leader="underscore" w:pos="691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Item type</w:t>
      </w:r>
      <w:r w:rsidR="00CE354D">
        <w:rPr>
          <w:rFonts w:ascii="Arial" w:hAnsi="Arial" w:cs="Arial"/>
          <w:sz w:val="20"/>
        </w:rPr>
        <w:t>:</w:t>
      </w:r>
      <w:r w:rsidR="00B276E6">
        <w:rPr>
          <w:rFonts w:ascii="Arial" w:hAnsi="Arial" w:cs="Arial"/>
          <w:sz w:val="20"/>
        </w:rPr>
        <w:tab/>
      </w:r>
      <w:r w:rsidR="00F57F0D">
        <w:rPr>
          <w:rFonts w:ascii="Arial" w:hAnsi="Arial" w:cs="Arial"/>
          <w:sz w:val="20"/>
        </w:rPr>
        <w:t xml:space="preserve"> </w:t>
      </w:r>
    </w:p>
    <w:p w14:paraId="72EAE204" w14:textId="77777777" w:rsidR="00F323C6" w:rsidRDefault="00B276E6" w:rsidP="005D6DBE">
      <w:pPr>
        <w:tabs>
          <w:tab w:val="right" w:leader="underscore" w:pos="1049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Company</w:t>
      </w:r>
      <w:r w:rsidR="001B6ED1">
        <w:rPr>
          <w:rFonts w:ascii="Arial" w:hAnsi="Arial" w:cs="Arial"/>
          <w:sz w:val="20"/>
        </w:rPr>
        <w:t>/Contact/Phone</w:t>
      </w:r>
      <w:r w:rsidR="00FA26EF">
        <w:rPr>
          <w:rFonts w:ascii="Arial" w:hAnsi="Arial" w:cs="Arial"/>
          <w:sz w:val="20"/>
        </w:rPr>
        <w:t xml:space="preserve"> ________________________</w:t>
      </w:r>
      <w:r w:rsidR="00FB7BE0">
        <w:rPr>
          <w:rFonts w:ascii="Arial" w:hAnsi="Arial" w:cs="Arial"/>
          <w:sz w:val="20"/>
        </w:rPr>
        <w:t>_________________</w:t>
      </w:r>
    </w:p>
    <w:p w14:paraId="37EDAB6A" w14:textId="77777777" w:rsidR="004376A2" w:rsidRDefault="00D868C0" w:rsidP="009255E5">
      <w:pPr>
        <w:tabs>
          <w:tab w:val="right" w:leader="underscore" w:pos="10490"/>
        </w:tabs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A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2B9CF7E" wp14:editId="5D5A01B8">
                <wp:simplePos x="0" y="0"/>
                <wp:positionH relativeFrom="column">
                  <wp:posOffset>4467225</wp:posOffset>
                </wp:positionH>
                <wp:positionV relativeFrom="paragraph">
                  <wp:posOffset>276860</wp:posOffset>
                </wp:positionV>
                <wp:extent cx="2339340" cy="4105275"/>
                <wp:effectExtent l="0" t="0" r="3810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9340" cy="410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3B0483" w14:textId="77777777" w:rsidR="00FA26EF" w:rsidRDefault="00FA26EF">
                            <w:pPr>
                              <w:rPr>
                                <w:b/>
                                <w:color w:val="BFBFBF" w:themeColor="background1" w:themeShade="BF"/>
                                <w:sz w:val="96"/>
                                <w:szCs w:val="96"/>
                              </w:rPr>
                            </w:pPr>
                          </w:p>
                          <w:p w14:paraId="4C28E04B" w14:textId="77777777" w:rsidR="00D868C0" w:rsidRPr="00D2142F" w:rsidRDefault="00D868C0">
                            <w:pPr>
                              <w:rPr>
                                <w:b/>
                                <w:color w:val="A6A6A6" w:themeColor="background1" w:themeShade="A6"/>
                                <w:sz w:val="96"/>
                                <w:szCs w:val="96"/>
                              </w:rPr>
                            </w:pPr>
                            <w:r w:rsidRPr="00D2142F">
                              <w:rPr>
                                <w:b/>
                                <w:color w:val="A6A6A6" w:themeColor="background1" w:themeShade="A6"/>
                                <w:sz w:val="96"/>
                                <w:szCs w:val="96"/>
                              </w:rPr>
                              <w:t>STAPLE DOCKET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B9CF7E" id="Text Box 4" o:spid="_x0000_s1027" type="#_x0000_t202" style="position:absolute;margin-left:351.75pt;margin-top:21.8pt;width:184.2pt;height:323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" fillcolor="white [3201]" stroked="f" strokeweight=".5pt">
                <v:textbox>
                  <w:txbxContent>
                    <w:p w14:paraId="2D3B0483" w14:textId="77777777" w:rsidR="00FA26EF" w:rsidRDefault="00FA26EF">
                      <w:pPr>
                        <w:rPr>
                          <w:b/>
                          <w:color w:val="BFBFBF" w:themeColor="background1" w:themeShade="BF"/>
                          <w:sz w:val="96"/>
                          <w:szCs w:val="96"/>
                        </w:rPr>
                      </w:pPr>
                    </w:p>
                    <w:p w14:paraId="4C28E04B" w14:textId="77777777" w:rsidR="00D868C0" w:rsidRPr="00D2142F" w:rsidRDefault="00D868C0">
                      <w:pPr>
                        <w:rPr>
                          <w:b/>
                          <w:color w:val="A6A6A6" w:themeColor="background1" w:themeShade="A6"/>
                          <w:sz w:val="96"/>
                          <w:szCs w:val="96"/>
                        </w:rPr>
                      </w:pPr>
                      <w:r w:rsidRPr="00D2142F">
                        <w:rPr>
                          <w:b/>
                          <w:color w:val="A6A6A6" w:themeColor="background1" w:themeShade="A6"/>
                          <w:sz w:val="96"/>
                          <w:szCs w:val="96"/>
                        </w:rPr>
                        <w:t>STAPLE DOCKET HERE</w:t>
                      </w:r>
                    </w:p>
                  </w:txbxContent>
                </v:textbox>
              </v:shape>
            </w:pict>
          </mc:Fallback>
        </mc:AlternateContent>
      </w:r>
    </w:p>
    <w:p w14:paraId="33D5D401" w14:textId="77777777" w:rsidR="007F035D" w:rsidRDefault="00D31B82">
      <w:pPr>
        <w:rPr>
          <w:rFonts w:ascii="Arial" w:hAnsi="Arial" w:cs="Arial"/>
          <w:sz w:val="20"/>
        </w:rPr>
      </w:pPr>
      <w:r w:rsidRPr="002A065E">
        <w:rPr>
          <w:rFonts w:ascii="Arial" w:hAnsi="Arial" w:cs="Arial"/>
          <w:noProof/>
          <w:sz w:val="20"/>
          <w:lang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00CDE1" wp14:editId="76E70900">
                <wp:simplePos x="0" y="0"/>
                <wp:positionH relativeFrom="margin">
                  <wp:align>left</wp:align>
                </wp:positionH>
                <wp:positionV relativeFrom="paragraph">
                  <wp:posOffset>48895</wp:posOffset>
                </wp:positionV>
                <wp:extent cx="4200525" cy="3352800"/>
                <wp:effectExtent l="0" t="0" r="28575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335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3F3254" w14:textId="77777777" w:rsidR="000C4475" w:rsidRPr="00FB7BE0" w:rsidRDefault="00FB7BE0" w:rsidP="002A065E">
                            <w:pPr>
                              <w:tabs>
                                <w:tab w:val="right" w:leader="underscore" w:pos="10036"/>
                              </w:tabs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B7BE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DESCRIPTION                                                                                                       </w:t>
                            </w:r>
                          </w:p>
                          <w:p w14:paraId="337A8FCA" w14:textId="77777777" w:rsidR="002C45A0" w:rsidRPr="009D5D6A" w:rsidRDefault="00CA5F3F" w:rsidP="002A065E">
                            <w:pPr>
                              <w:tabs>
                                <w:tab w:val="right" w:leader="underscore" w:pos="10036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Type of item</w:t>
                            </w:r>
                            <w:r w:rsidR="002C45A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868C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…</w:t>
                            </w:r>
                            <w:r w:rsidR="00FB7BE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……………………………………………………</w:t>
                            </w:r>
                            <w:r w:rsidR="009255E5" w:rsidRPr="009D5D6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FEB18F6" w14:textId="77777777" w:rsidR="009255E5" w:rsidRDefault="00FB7BE0" w:rsidP="002A065E">
                            <w:pPr>
                              <w:tabs>
                                <w:tab w:val="right" w:leader="underscore" w:pos="10036"/>
                              </w:tabs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Dimensions ………………………………………………………</w:t>
                            </w:r>
                          </w:p>
                          <w:p w14:paraId="79299ABD" w14:textId="77777777" w:rsidR="000C0612" w:rsidRDefault="00CA5F3F" w:rsidP="002A065E">
                            <w:pPr>
                              <w:tabs>
                                <w:tab w:val="right" w:leader="underscore" w:pos="10036"/>
                              </w:tabs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Delivery </w:t>
                            </w:r>
                            <w:r w:rsidR="000C061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date/time</w:t>
                            </w:r>
                            <w:r w:rsidR="002C45A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C061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……</w:t>
                            </w:r>
                            <w:r w:rsidR="009255E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……………</w:t>
                            </w:r>
                            <w:r w:rsidR="00FB7BE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…………………………….</w:t>
                            </w:r>
                          </w:p>
                          <w:p w14:paraId="4C222AC9" w14:textId="77777777" w:rsidR="009D5D6A" w:rsidRDefault="00FB7BE0" w:rsidP="002A065E">
                            <w:pPr>
                              <w:tabs>
                                <w:tab w:val="right" w:leader="underscore" w:pos="10036"/>
                              </w:tabs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</w:t>
                            </w:r>
                            <w:r w:rsidR="009D5D6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ontamination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present</w:t>
                            </w:r>
                            <w:r w:rsidR="009D5D6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…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……………………………………....</w:t>
                            </w:r>
                          </w:p>
                          <w:p w14:paraId="55D05109" w14:textId="77777777" w:rsidR="000C0612" w:rsidRPr="009D5D6A" w:rsidRDefault="00CA5F3F" w:rsidP="002A065E">
                            <w:pPr>
                              <w:tabs>
                                <w:tab w:val="right" w:leader="underscore" w:pos="10036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Delivery method (crane/truck type</w:t>
                            </w:r>
                            <w:r w:rsidR="009255E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)</w:t>
                            </w:r>
                            <w:r w:rsidR="000C061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…</w:t>
                            </w:r>
                            <w:r w:rsidR="00FB7BE0" w:rsidRPr="00FB7BE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…………………</w:t>
                            </w:r>
                            <w:r w:rsidR="00FB7BE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……</w:t>
                            </w:r>
                          </w:p>
                          <w:p w14:paraId="33C1B550" w14:textId="77777777" w:rsidR="0017736E" w:rsidRDefault="009255E5" w:rsidP="0017736E">
                            <w:pPr>
                              <w:tabs>
                                <w:tab w:val="right" w:leader="underscore" w:pos="10036"/>
                              </w:tabs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Weigh method (known/weighbridge)……</w:t>
                            </w:r>
                            <w:r w:rsidR="00FB7BE0" w:rsidRPr="00FB7BE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……………</w:t>
                            </w:r>
                            <w:r w:rsidR="00FB7BE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……..</w:t>
                            </w:r>
                          </w:p>
                          <w:p w14:paraId="29559F3F" w14:textId="77777777" w:rsidR="00700DFF" w:rsidRDefault="00000000" w:rsidP="00700DFF">
                            <w:pPr>
                              <w:tabs>
                                <w:tab w:val="right" w:leader="underscore" w:pos="10036"/>
                              </w:tabs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id w:val="-93774348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256D0">
                                  <w:rPr>
                                    <w:rFonts w:ascii="MS Gothic" w:eastAsia="MS Gothic" w:hAnsi="MS Gothic" w:cs="Arial" w:hint="eastAsia"/>
                                    <w:b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700DF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Burial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id w:val="-211450236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700DFF">
                                  <w:rPr>
                                    <w:rFonts w:ascii="MS Gothic" w:eastAsia="MS Gothic" w:hAnsi="MS Gothic" w:cs="Arial" w:hint="eastAsia"/>
                                    <w:b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700DF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Certificate required  </w:t>
                            </w:r>
                          </w:p>
                          <w:p w14:paraId="54CAFDEA" w14:textId="77777777" w:rsidR="000C0612" w:rsidRDefault="000C0612" w:rsidP="002A065E">
                            <w:pPr>
                              <w:tabs>
                                <w:tab w:val="right" w:leader="underscore" w:pos="10036"/>
                              </w:tabs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Date </w:t>
                            </w:r>
                            <w:r w:rsidR="009255E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form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completed ………</w:t>
                            </w:r>
                            <w:r w:rsidR="00FB7BE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0A7BE589" w14:textId="77777777" w:rsidR="009D5D6A" w:rsidRPr="00FB7BE0" w:rsidRDefault="009D5D6A" w:rsidP="009D5D6A">
                            <w:pPr>
                              <w:tabs>
                                <w:tab w:val="right" w:leader="underscore" w:pos="2835"/>
                                <w:tab w:val="right" w:leader="underscore" w:pos="7088"/>
                                <w:tab w:val="right" w:leader="underscore" w:pos="10036"/>
                              </w:tabs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FB7BE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Photos available? Y/N (If yes please attach)</w:t>
                            </w:r>
                          </w:p>
                          <w:p w14:paraId="4E215EFC" w14:textId="77777777" w:rsidR="00FB7BE0" w:rsidRDefault="00FB7BE0" w:rsidP="009D5D6A">
                            <w:pPr>
                              <w:tabs>
                                <w:tab w:val="right" w:leader="underscore" w:pos="2835"/>
                                <w:tab w:val="right" w:leader="underscore" w:pos="7088"/>
                                <w:tab w:val="right" w:leader="underscore" w:pos="10036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B7BE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Comments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  <w:r w:rsidRPr="00FB7BE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…………………………………………………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…….</w:t>
                            </w:r>
                          </w:p>
                          <w:p w14:paraId="7145B572" w14:textId="77777777" w:rsidR="009D5D6A" w:rsidRDefault="009D5D6A" w:rsidP="002A065E">
                            <w:pPr>
                              <w:tabs>
                                <w:tab w:val="right" w:leader="underscore" w:pos="10036"/>
                              </w:tabs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A4ED6B2" w14:textId="77777777" w:rsidR="009D5D6A" w:rsidRDefault="009D5D6A" w:rsidP="002A065E">
                            <w:pPr>
                              <w:tabs>
                                <w:tab w:val="right" w:leader="underscore" w:pos="10036"/>
                              </w:tabs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D8F1CF1" w14:textId="77777777" w:rsidR="004E5FF3" w:rsidRDefault="004E5FF3" w:rsidP="002A065E">
                            <w:pPr>
                              <w:tabs>
                                <w:tab w:val="right" w:leader="underscore" w:pos="10036"/>
                              </w:tabs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6561ED1" w14:textId="77777777" w:rsidR="004E5FF3" w:rsidRDefault="004E5FF3" w:rsidP="002A065E">
                            <w:pPr>
                              <w:tabs>
                                <w:tab w:val="right" w:leader="underscore" w:pos="10036"/>
                              </w:tabs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0E92CE4" w14:textId="77777777" w:rsidR="004E5FF3" w:rsidRPr="002A065E" w:rsidRDefault="004E5FF3" w:rsidP="00B276E6">
                            <w:pPr>
                              <w:tabs>
                                <w:tab w:val="right" w:leader="underscore" w:pos="10036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A065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ADDITIONAL COMMENTS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4C6BEF0F" w14:textId="77777777" w:rsidR="004E5FF3" w:rsidRDefault="00B276E6" w:rsidP="00B276E6">
                            <w:pPr>
                              <w:tabs>
                                <w:tab w:val="right" w:leader="underscore" w:pos="10036"/>
                              </w:tabs>
                            </w:pPr>
                            <w:r>
                              <w:tab/>
                            </w:r>
                          </w:p>
                          <w:p w14:paraId="63BEF02F" w14:textId="77777777" w:rsidR="00B276E6" w:rsidRDefault="00B276E6" w:rsidP="00B276E6">
                            <w:pPr>
                              <w:tabs>
                                <w:tab w:val="right" w:leader="underscore" w:pos="10036"/>
                              </w:tabs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00CDE1" id="_x0000_s1028" type="#_x0000_t202" style="position:absolute;margin-left:0;margin-top:3.85pt;width:330.75pt;height:264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">
                <v:textbox>
                  <w:txbxContent>
                    <w:p w14:paraId="203F3254" w14:textId="77777777" w:rsidR="000C4475" w:rsidRPr="00FB7BE0" w:rsidRDefault="00FB7BE0" w:rsidP="002A065E">
                      <w:pPr>
                        <w:tabs>
                          <w:tab w:val="right" w:leader="underscore" w:pos="10036"/>
                        </w:tabs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FB7BE0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 xml:space="preserve">DESCRIPTION                                                                                                       </w:t>
                      </w:r>
                    </w:p>
                    <w:p w14:paraId="337A8FCA" w14:textId="77777777" w:rsidR="002C45A0" w:rsidRPr="009D5D6A" w:rsidRDefault="00CA5F3F" w:rsidP="002A065E">
                      <w:pPr>
                        <w:tabs>
                          <w:tab w:val="right" w:leader="underscore" w:pos="10036"/>
                        </w:tabs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Type of item</w:t>
                      </w:r>
                      <w:r w:rsidR="002C45A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D868C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…</w:t>
                      </w:r>
                      <w:r w:rsidR="00FB7BE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……………………………………………………</w:t>
                      </w:r>
                      <w:r w:rsidR="009255E5" w:rsidRPr="009D5D6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FEB18F6" w14:textId="77777777" w:rsidR="009255E5" w:rsidRDefault="00FB7BE0" w:rsidP="002A065E">
                      <w:pPr>
                        <w:tabs>
                          <w:tab w:val="right" w:leader="underscore" w:pos="10036"/>
                        </w:tabs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Dimensions ………………………………………………………</w:t>
                      </w:r>
                    </w:p>
                    <w:p w14:paraId="79299ABD" w14:textId="77777777" w:rsidR="000C0612" w:rsidRDefault="00CA5F3F" w:rsidP="002A065E">
                      <w:pPr>
                        <w:tabs>
                          <w:tab w:val="right" w:leader="underscore" w:pos="10036"/>
                        </w:tabs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Delivery </w:t>
                      </w:r>
                      <w:r w:rsidR="000C061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date/time</w:t>
                      </w:r>
                      <w:r w:rsidR="002C45A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0C061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……</w:t>
                      </w:r>
                      <w:r w:rsidR="009255E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……………</w:t>
                      </w:r>
                      <w:r w:rsidR="00FB7BE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…………………………….</w:t>
                      </w:r>
                    </w:p>
                    <w:p w14:paraId="4C222AC9" w14:textId="77777777" w:rsidR="009D5D6A" w:rsidRDefault="00FB7BE0" w:rsidP="002A065E">
                      <w:pPr>
                        <w:tabs>
                          <w:tab w:val="right" w:leader="underscore" w:pos="10036"/>
                        </w:tabs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</w:t>
                      </w:r>
                      <w:r w:rsidR="009D5D6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ontamination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present</w:t>
                      </w:r>
                      <w:r w:rsidR="009D5D6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…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……………………………………....</w:t>
                      </w:r>
                    </w:p>
                    <w:p w14:paraId="55D05109" w14:textId="77777777" w:rsidR="000C0612" w:rsidRPr="009D5D6A" w:rsidRDefault="00CA5F3F" w:rsidP="002A065E">
                      <w:pPr>
                        <w:tabs>
                          <w:tab w:val="right" w:leader="underscore" w:pos="10036"/>
                        </w:tabs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Delivery method (crane/truck type</w:t>
                      </w:r>
                      <w:r w:rsidR="009255E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)</w:t>
                      </w:r>
                      <w:r w:rsidR="000C061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…</w:t>
                      </w:r>
                      <w:r w:rsidR="00FB7BE0" w:rsidRPr="00FB7BE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…………………</w:t>
                      </w:r>
                      <w:r w:rsidR="00FB7BE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……</w:t>
                      </w:r>
                    </w:p>
                    <w:p w14:paraId="33C1B550" w14:textId="77777777" w:rsidR="0017736E" w:rsidRDefault="009255E5" w:rsidP="0017736E">
                      <w:pPr>
                        <w:tabs>
                          <w:tab w:val="right" w:leader="underscore" w:pos="10036"/>
                        </w:tabs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Weigh method (known/weighbridge)……</w:t>
                      </w:r>
                      <w:r w:rsidR="00FB7BE0" w:rsidRPr="00FB7BE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……………</w:t>
                      </w:r>
                      <w:r w:rsidR="00FB7BE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……..</w:t>
                      </w:r>
                    </w:p>
                    <w:p w14:paraId="29559F3F" w14:textId="77777777" w:rsidR="00700DFF" w:rsidRDefault="00000000" w:rsidP="00700DFF">
                      <w:pPr>
                        <w:tabs>
                          <w:tab w:val="right" w:leader="underscore" w:pos="10036"/>
                        </w:tabs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id w:val="-93774348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256D0">
                            <w:rPr>
                              <w:rFonts w:ascii="MS Gothic" w:eastAsia="MS Gothic" w:hAnsi="MS Gothic" w:cs="Arial" w:hint="eastAsia"/>
                              <w:b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700DF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Burial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id w:val="-211450236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700DFF">
                            <w:rPr>
                              <w:rFonts w:ascii="MS Gothic" w:eastAsia="MS Gothic" w:hAnsi="MS Gothic" w:cs="Arial" w:hint="eastAsia"/>
                              <w:b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700DF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Certificate required  </w:t>
                      </w:r>
                    </w:p>
                    <w:p w14:paraId="54CAFDEA" w14:textId="77777777" w:rsidR="000C0612" w:rsidRDefault="000C0612" w:rsidP="002A065E">
                      <w:pPr>
                        <w:tabs>
                          <w:tab w:val="right" w:leader="underscore" w:pos="10036"/>
                        </w:tabs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Date </w:t>
                      </w:r>
                      <w:r w:rsidR="009255E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form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completed ………</w:t>
                      </w:r>
                      <w:r w:rsidR="00FB7BE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0A7BE589" w14:textId="77777777" w:rsidR="009D5D6A" w:rsidRPr="00FB7BE0" w:rsidRDefault="009D5D6A" w:rsidP="009D5D6A">
                      <w:pPr>
                        <w:tabs>
                          <w:tab w:val="right" w:leader="underscore" w:pos="2835"/>
                          <w:tab w:val="right" w:leader="underscore" w:pos="7088"/>
                          <w:tab w:val="right" w:leader="underscore" w:pos="10036"/>
                        </w:tabs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FB7BE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Photos available? Y/N (If yes please attach)</w:t>
                      </w:r>
                    </w:p>
                    <w:p w14:paraId="4E215EFC" w14:textId="77777777" w:rsidR="00FB7BE0" w:rsidRDefault="00FB7BE0" w:rsidP="009D5D6A">
                      <w:pPr>
                        <w:tabs>
                          <w:tab w:val="right" w:leader="underscore" w:pos="2835"/>
                          <w:tab w:val="right" w:leader="underscore" w:pos="7088"/>
                          <w:tab w:val="right" w:leader="underscore" w:pos="10036"/>
                        </w:tabs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B7BE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Comments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:</w:t>
                      </w:r>
                      <w:r w:rsidRPr="00FB7BE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…………………………………………………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…….</w:t>
                      </w:r>
                    </w:p>
                    <w:p w14:paraId="7145B572" w14:textId="77777777" w:rsidR="009D5D6A" w:rsidRDefault="009D5D6A" w:rsidP="002A065E">
                      <w:pPr>
                        <w:tabs>
                          <w:tab w:val="right" w:leader="underscore" w:pos="10036"/>
                        </w:tabs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1A4ED6B2" w14:textId="77777777" w:rsidR="009D5D6A" w:rsidRDefault="009D5D6A" w:rsidP="002A065E">
                      <w:pPr>
                        <w:tabs>
                          <w:tab w:val="right" w:leader="underscore" w:pos="10036"/>
                        </w:tabs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5D8F1CF1" w14:textId="77777777" w:rsidR="004E5FF3" w:rsidRDefault="004E5FF3" w:rsidP="002A065E">
                      <w:pPr>
                        <w:tabs>
                          <w:tab w:val="right" w:leader="underscore" w:pos="10036"/>
                        </w:tabs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56561ED1" w14:textId="77777777" w:rsidR="004E5FF3" w:rsidRDefault="004E5FF3" w:rsidP="002A065E">
                      <w:pPr>
                        <w:tabs>
                          <w:tab w:val="right" w:leader="underscore" w:pos="10036"/>
                        </w:tabs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40E92CE4" w14:textId="77777777" w:rsidR="004E5FF3" w:rsidRPr="002A065E" w:rsidRDefault="004E5FF3" w:rsidP="00B276E6">
                      <w:pPr>
                        <w:tabs>
                          <w:tab w:val="right" w:leader="underscore" w:pos="10036"/>
                        </w:tabs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A065E">
                        <w:rPr>
                          <w:rFonts w:ascii="Arial" w:hAnsi="Arial" w:cs="Arial"/>
                          <w:sz w:val="20"/>
                          <w:szCs w:val="20"/>
                        </w:rPr>
                        <w:t>ADDITIONAL COMMENTS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</w:p>
                    <w:p w14:paraId="4C6BEF0F" w14:textId="77777777" w:rsidR="004E5FF3" w:rsidRDefault="00B276E6" w:rsidP="00B276E6">
                      <w:pPr>
                        <w:tabs>
                          <w:tab w:val="right" w:leader="underscore" w:pos="10036"/>
                        </w:tabs>
                      </w:pPr>
                      <w:r>
                        <w:tab/>
                      </w:r>
                    </w:p>
                    <w:p w14:paraId="63BEF02F" w14:textId="77777777" w:rsidR="00B276E6" w:rsidRDefault="00B276E6" w:rsidP="00B276E6">
                      <w:pPr>
                        <w:tabs>
                          <w:tab w:val="right" w:leader="underscore" w:pos="10036"/>
                        </w:tabs>
                      </w:pPr>
                      <w: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3303AE" w14:textId="77777777" w:rsidR="007F035D" w:rsidRDefault="007F035D">
      <w:pPr>
        <w:rPr>
          <w:rFonts w:ascii="Arial" w:hAnsi="Arial" w:cs="Arial"/>
          <w:sz w:val="20"/>
        </w:rPr>
      </w:pPr>
    </w:p>
    <w:p w14:paraId="1920F178" w14:textId="77777777" w:rsidR="00E511D8" w:rsidRDefault="00E511D8">
      <w:pPr>
        <w:rPr>
          <w:rFonts w:ascii="Arial" w:hAnsi="Arial" w:cs="Arial"/>
          <w:sz w:val="20"/>
        </w:rPr>
      </w:pPr>
    </w:p>
    <w:p w14:paraId="1FDC5878" w14:textId="77777777" w:rsidR="00E511D8" w:rsidRDefault="00E511D8">
      <w:pPr>
        <w:rPr>
          <w:rFonts w:ascii="Arial" w:hAnsi="Arial" w:cs="Arial"/>
          <w:sz w:val="20"/>
        </w:rPr>
      </w:pPr>
    </w:p>
    <w:p w14:paraId="633ABF32" w14:textId="77777777" w:rsidR="00E511D8" w:rsidRDefault="00E511D8">
      <w:pPr>
        <w:rPr>
          <w:rFonts w:ascii="Arial" w:hAnsi="Arial" w:cs="Arial"/>
          <w:sz w:val="20"/>
        </w:rPr>
      </w:pPr>
    </w:p>
    <w:p w14:paraId="5FC5C591" w14:textId="77777777" w:rsidR="00E511D8" w:rsidRDefault="00E511D8">
      <w:pPr>
        <w:rPr>
          <w:rFonts w:ascii="Arial" w:hAnsi="Arial" w:cs="Arial"/>
          <w:sz w:val="20"/>
        </w:rPr>
      </w:pPr>
    </w:p>
    <w:p w14:paraId="413934CD" w14:textId="77777777" w:rsidR="00E511D8" w:rsidRDefault="00E511D8">
      <w:pPr>
        <w:rPr>
          <w:rFonts w:ascii="Arial" w:hAnsi="Arial" w:cs="Arial"/>
          <w:sz w:val="20"/>
        </w:rPr>
      </w:pPr>
    </w:p>
    <w:p w14:paraId="4AAB703E" w14:textId="77777777" w:rsidR="002C45A0" w:rsidRDefault="002C45A0">
      <w:pPr>
        <w:rPr>
          <w:rFonts w:ascii="Arial" w:hAnsi="Arial" w:cs="Arial"/>
          <w:sz w:val="20"/>
        </w:rPr>
      </w:pPr>
    </w:p>
    <w:p w14:paraId="2DFDD736" w14:textId="77777777" w:rsidR="002C45A0" w:rsidRDefault="002C45A0">
      <w:pPr>
        <w:rPr>
          <w:rFonts w:ascii="Arial" w:hAnsi="Arial" w:cs="Arial"/>
          <w:sz w:val="20"/>
        </w:rPr>
      </w:pPr>
    </w:p>
    <w:p w14:paraId="7E36008A" w14:textId="77777777" w:rsidR="002C45A0" w:rsidRDefault="002C45A0">
      <w:pPr>
        <w:rPr>
          <w:rFonts w:ascii="Arial" w:hAnsi="Arial" w:cs="Arial"/>
          <w:sz w:val="20"/>
        </w:rPr>
      </w:pPr>
    </w:p>
    <w:p w14:paraId="78BFAABC" w14:textId="77777777" w:rsidR="002C45A0" w:rsidRDefault="002C45A0">
      <w:pPr>
        <w:rPr>
          <w:rFonts w:ascii="Arial" w:hAnsi="Arial" w:cs="Arial"/>
          <w:sz w:val="20"/>
        </w:rPr>
      </w:pPr>
    </w:p>
    <w:p w14:paraId="6C05F132" w14:textId="77777777" w:rsidR="002C45A0" w:rsidRDefault="002C45A0">
      <w:pPr>
        <w:rPr>
          <w:rFonts w:ascii="Arial" w:hAnsi="Arial" w:cs="Arial"/>
          <w:sz w:val="20"/>
        </w:rPr>
      </w:pPr>
    </w:p>
    <w:p w14:paraId="3B02F197" w14:textId="77777777" w:rsidR="00E511D8" w:rsidRDefault="00BA5FCB">
      <w:pPr>
        <w:rPr>
          <w:rFonts w:ascii="Arial" w:hAnsi="Arial" w:cs="Arial"/>
          <w:sz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514428" wp14:editId="00B06F74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4200525" cy="1362075"/>
                <wp:effectExtent l="0" t="0" r="28575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2374A" w14:textId="77777777" w:rsidR="004E5FF3" w:rsidRDefault="004E5FF3" w:rsidP="002C1DB3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E82D6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DELIVERY DETAILS DAILY SUMMARY</w:t>
                            </w:r>
                          </w:p>
                          <w:p w14:paraId="55FFF397" w14:textId="77777777" w:rsidR="00BA4BE4" w:rsidRDefault="00BA4BE4" w:rsidP="00BA4BE4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Quoted rate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oftHyphen/>
                              <w:t>_____________________________________________</w:t>
                            </w:r>
                          </w:p>
                          <w:p w14:paraId="5730BC4C" w14:textId="77777777" w:rsidR="00D868C0" w:rsidRDefault="004E5FF3" w:rsidP="004E5FF3">
                            <w:pPr>
                              <w:tabs>
                                <w:tab w:val="right" w:leader="underscore" w:pos="10206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E82D6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Date</w:t>
                            </w:r>
                            <w:r w:rsidR="00D868C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_____________ Vehicle </w:t>
                            </w:r>
                            <w:proofErr w:type="spellStart"/>
                            <w:r w:rsidR="00D868C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Reg._______________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Tonnage</w:t>
                            </w:r>
                            <w:proofErr w:type="spellEnd"/>
                            <w:r w:rsidR="00D868C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              </w:t>
                            </w:r>
                          </w:p>
                          <w:p w14:paraId="03B4A4A7" w14:textId="77777777" w:rsidR="004E5FF3" w:rsidRPr="00913018" w:rsidRDefault="00D868C0" w:rsidP="004E5FF3">
                            <w:pPr>
                              <w:tabs>
                                <w:tab w:val="right" w:leader="underscore" w:pos="10206"/>
                              </w:tabs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4E5FF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Amount $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</w:t>
                            </w:r>
                            <w:r w:rsidR="004E5FF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E354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No. of Loads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</w:t>
                            </w:r>
                            <w:r w:rsidR="004E5FF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="002C45A0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br/>
                            </w:r>
                            <w:r w:rsidR="002C45A0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14428" id="_x0000_s1029" type="#_x0000_t202" style="position:absolute;margin-left:0;margin-top:.4pt;width:330.75pt;height:107.2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">
                <v:textbox>
                  <w:txbxContent>
                    <w:p w14:paraId="3EB2374A" w14:textId="77777777" w:rsidR="004E5FF3" w:rsidRDefault="004E5FF3" w:rsidP="002C1DB3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E82D68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DELIVERY DETAILS DAILY SUMMARY</w:t>
                      </w:r>
                    </w:p>
                    <w:p w14:paraId="55FFF397" w14:textId="77777777" w:rsidR="00BA4BE4" w:rsidRDefault="00BA4BE4" w:rsidP="00BA4BE4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Quoted rate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softHyphen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softHyphen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softHyphen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softHyphen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softHyphen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softHyphen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softHyphen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softHyphen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softHyphen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softHyphen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softHyphen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softHyphen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softHyphen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softHyphen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softHyphen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softHyphen/>
                        <w:t>_____________________________________________</w:t>
                      </w:r>
                    </w:p>
                    <w:p w14:paraId="5730BC4C" w14:textId="77777777" w:rsidR="00D868C0" w:rsidRDefault="004E5FF3" w:rsidP="004E5FF3">
                      <w:pPr>
                        <w:tabs>
                          <w:tab w:val="right" w:leader="underscore" w:pos="10206"/>
                        </w:tabs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</w:t>
                      </w:r>
                      <w:r w:rsidRPr="00E82D68">
                        <w:rPr>
                          <w:rFonts w:ascii="Arial" w:hAnsi="Arial" w:cs="Arial"/>
                          <w:sz w:val="20"/>
                          <w:szCs w:val="20"/>
                        </w:rPr>
                        <w:t>Date</w:t>
                      </w:r>
                      <w:r w:rsidR="00D868C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_____________ Vehicle </w:t>
                      </w:r>
                      <w:proofErr w:type="spellStart"/>
                      <w:r w:rsidR="00D868C0">
                        <w:rPr>
                          <w:rFonts w:ascii="Arial" w:hAnsi="Arial" w:cs="Arial"/>
                          <w:sz w:val="20"/>
                          <w:szCs w:val="20"/>
                        </w:rPr>
                        <w:t>Reg._______________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Tonnage</w:t>
                      </w:r>
                      <w:proofErr w:type="spellEnd"/>
                      <w:r w:rsidR="00D868C0">
                        <w:rPr>
                          <w:rFonts w:ascii="Arial" w:hAnsi="Arial" w:cs="Arial"/>
                          <w:sz w:val="20"/>
                          <w:szCs w:val="20"/>
                        </w:rPr>
                        <w:t>______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               </w:t>
                      </w:r>
                    </w:p>
                    <w:p w14:paraId="03B4A4A7" w14:textId="77777777" w:rsidR="004E5FF3" w:rsidRPr="00913018" w:rsidRDefault="00D868C0" w:rsidP="004E5FF3">
                      <w:pPr>
                        <w:tabs>
                          <w:tab w:val="right" w:leader="underscore" w:pos="10206"/>
                        </w:tabs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</w:t>
                      </w:r>
                      <w:r w:rsidR="004E5FF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Amount $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</w:t>
                      </w:r>
                      <w:r w:rsidR="004E5FF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CE354D">
                        <w:rPr>
                          <w:rFonts w:ascii="Arial" w:hAnsi="Arial" w:cs="Arial"/>
                          <w:sz w:val="20"/>
                          <w:szCs w:val="20"/>
                        </w:rPr>
                        <w:t>No. of Loads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</w:t>
                      </w:r>
                      <w:r w:rsidR="004E5FF3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="002C45A0">
                        <w:rPr>
                          <w:rFonts w:ascii="Arial" w:hAnsi="Arial" w:cs="Arial"/>
                          <w:sz w:val="28"/>
                          <w:szCs w:val="28"/>
                        </w:rPr>
                        <w:br/>
                      </w:r>
                      <w:r w:rsidR="002C45A0">
                        <w:rPr>
                          <w:rFonts w:ascii="Arial" w:hAnsi="Arial" w:cs="Arial"/>
                          <w:sz w:val="28"/>
                          <w:szCs w:val="28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FB1361" w14:textId="77777777" w:rsidR="00E511D8" w:rsidRDefault="00E511D8">
      <w:pPr>
        <w:rPr>
          <w:rFonts w:ascii="Arial" w:hAnsi="Arial" w:cs="Arial"/>
          <w:sz w:val="20"/>
        </w:rPr>
      </w:pPr>
    </w:p>
    <w:p w14:paraId="0D23752A" w14:textId="77777777" w:rsidR="00E511D8" w:rsidRDefault="00E511D8">
      <w:pPr>
        <w:rPr>
          <w:rFonts w:ascii="Arial" w:hAnsi="Arial" w:cs="Arial"/>
          <w:sz w:val="20"/>
        </w:rPr>
      </w:pPr>
    </w:p>
    <w:p w14:paraId="245288BA" w14:textId="77777777" w:rsidR="00E511D8" w:rsidRDefault="00E511D8">
      <w:pPr>
        <w:rPr>
          <w:rFonts w:ascii="Arial" w:hAnsi="Arial" w:cs="Arial"/>
          <w:sz w:val="20"/>
        </w:rPr>
      </w:pPr>
    </w:p>
    <w:p w14:paraId="0D541174" w14:textId="77777777" w:rsidR="00E511D8" w:rsidRDefault="00E511D8">
      <w:pPr>
        <w:rPr>
          <w:rFonts w:ascii="Arial" w:hAnsi="Arial" w:cs="Arial"/>
          <w:sz w:val="20"/>
        </w:rPr>
      </w:pPr>
    </w:p>
    <w:p w14:paraId="6D2E465C" w14:textId="77777777" w:rsidR="0081719E" w:rsidRDefault="00BA4BE4">
      <w:pPr>
        <w:rPr>
          <w:rFonts w:ascii="Arial" w:hAnsi="Arial" w:cs="Arial"/>
          <w:sz w:val="20"/>
        </w:rPr>
      </w:pPr>
      <w:r w:rsidRPr="0081719E">
        <w:rPr>
          <w:rFonts w:ascii="Arial" w:hAnsi="Arial" w:cs="Arial"/>
          <w:noProof/>
          <w:sz w:val="20"/>
          <w:lang w:eastAsia="en-A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B05C1B" wp14:editId="07CA3CAC">
                <wp:simplePos x="0" y="0"/>
                <wp:positionH relativeFrom="margin">
                  <wp:align>left</wp:align>
                </wp:positionH>
                <wp:positionV relativeFrom="paragraph">
                  <wp:posOffset>92710</wp:posOffset>
                </wp:positionV>
                <wp:extent cx="4200525" cy="1390650"/>
                <wp:effectExtent l="0" t="0" r="28575" b="1905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B3857B" w14:textId="77777777" w:rsidR="004E5FF3" w:rsidRDefault="004E5FF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1719E">
                              <w:rPr>
                                <w:rFonts w:ascii="Arial" w:hAnsi="Arial" w:cs="Arial"/>
                                <w:b/>
                                <w:sz w:val="20"/>
                                <w:u w:val="single"/>
                              </w:rPr>
                              <w:t>PAYMENT</w:t>
                            </w:r>
                            <w:r w:rsidR="00B276E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C1DB3">
                              <w:rPr>
                                <w:rFonts w:ascii="Calibri" w:hAnsi="Calibri" w:cs="Calibri"/>
                                <w:sz w:val="32"/>
                              </w:rPr>
                              <w:t xml:space="preserve">□ </w:t>
                            </w:r>
                            <w:r w:rsidRPr="0081719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CASH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C1DB3">
                              <w:rPr>
                                <w:rFonts w:ascii="Calibri" w:hAnsi="Calibri" w:cs="Calibri"/>
                                <w:sz w:val="32"/>
                              </w:rPr>
                              <w:t>□</w:t>
                            </w:r>
                            <w:r>
                              <w:rPr>
                                <w:rFonts w:ascii="Calibri" w:hAnsi="Calibri" w:cs="Calibri"/>
                                <w:sz w:val="40"/>
                              </w:rPr>
                              <w:t xml:space="preserve"> </w:t>
                            </w:r>
                            <w:r w:rsidRPr="0081719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CHEQUE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    </w:t>
                            </w:r>
                            <w:r w:rsidRPr="002C1DB3">
                              <w:rPr>
                                <w:rFonts w:ascii="Calibri" w:hAnsi="Calibri" w:cs="Calibri"/>
                                <w:sz w:val="32"/>
                              </w:rPr>
                              <w:t>□</w:t>
                            </w:r>
                            <w:r>
                              <w:rPr>
                                <w:rFonts w:ascii="Calibri" w:hAnsi="Calibri" w:cs="Calibri"/>
                                <w:sz w:val="40"/>
                              </w:rPr>
                              <w:t xml:space="preserve"> </w:t>
                            </w:r>
                            <w:r w:rsidRPr="0081719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EFTPOS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D868C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C1DB3">
                              <w:rPr>
                                <w:rFonts w:ascii="Calibri" w:hAnsi="Calibri" w:cs="Calibri"/>
                                <w:sz w:val="32"/>
                              </w:rPr>
                              <w:t>□</w:t>
                            </w:r>
                            <w:r>
                              <w:rPr>
                                <w:rFonts w:ascii="Calibri" w:hAnsi="Calibri" w:cs="Calibri"/>
                                <w:sz w:val="40"/>
                              </w:rPr>
                              <w:t xml:space="preserve"> </w:t>
                            </w:r>
                            <w:r w:rsidRPr="0081719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ACCOUNT</w:t>
                            </w:r>
                          </w:p>
                          <w:p w14:paraId="4F147C73" w14:textId="77777777" w:rsidR="00D868C0" w:rsidRDefault="004E5FF3" w:rsidP="002C1DB3">
                            <w:pPr>
                              <w:tabs>
                                <w:tab w:val="right" w:leader="underscore" w:pos="10036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Account Name _</w:t>
                            </w:r>
                            <w:r w:rsidR="00B276E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______________________________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_____________ </w:t>
                            </w:r>
                          </w:p>
                          <w:p w14:paraId="5FF72D87" w14:textId="77777777" w:rsidR="004E5FF3" w:rsidRPr="0081719E" w:rsidRDefault="004E5FF3" w:rsidP="002C1DB3">
                            <w:pPr>
                              <w:tabs>
                                <w:tab w:val="right" w:leader="underscore" w:pos="10036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Order No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B05C1B" id="_x0000_s1030" type="#_x0000_t202" style="position:absolute;margin-left:0;margin-top:7.3pt;width:330.75pt;height:109.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">
                <v:textbox>
                  <w:txbxContent>
                    <w:p w14:paraId="31B3857B" w14:textId="77777777" w:rsidR="004E5FF3" w:rsidRDefault="004E5FF3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1719E">
                        <w:rPr>
                          <w:rFonts w:ascii="Arial" w:hAnsi="Arial" w:cs="Arial"/>
                          <w:b/>
                          <w:sz w:val="20"/>
                          <w:u w:val="single"/>
                        </w:rPr>
                        <w:t>PAYMENT</w:t>
                      </w:r>
                      <w:r w:rsidR="00B276E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2C1DB3">
                        <w:rPr>
                          <w:rFonts w:ascii="Calibri" w:hAnsi="Calibri" w:cs="Calibri"/>
                          <w:sz w:val="32"/>
                        </w:rPr>
                        <w:t xml:space="preserve">□ </w:t>
                      </w:r>
                      <w:r w:rsidRPr="0081719E">
                        <w:rPr>
                          <w:rFonts w:ascii="Arial" w:hAnsi="Arial" w:cs="Arial"/>
                          <w:sz w:val="20"/>
                          <w:szCs w:val="20"/>
                        </w:rPr>
                        <w:t>CASH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2C1DB3">
                        <w:rPr>
                          <w:rFonts w:ascii="Calibri" w:hAnsi="Calibri" w:cs="Calibri"/>
                          <w:sz w:val="32"/>
                        </w:rPr>
                        <w:t>□</w:t>
                      </w:r>
                      <w:r>
                        <w:rPr>
                          <w:rFonts w:ascii="Calibri" w:hAnsi="Calibri" w:cs="Calibri"/>
                          <w:sz w:val="40"/>
                        </w:rPr>
                        <w:t xml:space="preserve"> </w:t>
                      </w:r>
                      <w:r w:rsidRPr="0081719E">
                        <w:rPr>
                          <w:rFonts w:ascii="Arial" w:hAnsi="Arial" w:cs="Arial"/>
                          <w:sz w:val="20"/>
                          <w:szCs w:val="20"/>
                        </w:rPr>
                        <w:t>CHEQUE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 xml:space="preserve">    </w:t>
                      </w:r>
                      <w:r w:rsidRPr="002C1DB3">
                        <w:rPr>
                          <w:rFonts w:ascii="Calibri" w:hAnsi="Calibri" w:cs="Calibri"/>
                          <w:sz w:val="32"/>
                        </w:rPr>
                        <w:t>□</w:t>
                      </w:r>
                      <w:r>
                        <w:rPr>
                          <w:rFonts w:ascii="Calibri" w:hAnsi="Calibri" w:cs="Calibri"/>
                          <w:sz w:val="40"/>
                        </w:rPr>
                        <w:t xml:space="preserve"> </w:t>
                      </w:r>
                      <w:r w:rsidRPr="0081719E">
                        <w:rPr>
                          <w:rFonts w:ascii="Arial" w:hAnsi="Arial" w:cs="Arial"/>
                          <w:sz w:val="20"/>
                          <w:szCs w:val="20"/>
                        </w:rPr>
                        <w:t>EFTPOS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D868C0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2C1DB3">
                        <w:rPr>
                          <w:rFonts w:ascii="Calibri" w:hAnsi="Calibri" w:cs="Calibri"/>
                          <w:sz w:val="32"/>
                        </w:rPr>
                        <w:t>□</w:t>
                      </w:r>
                      <w:r>
                        <w:rPr>
                          <w:rFonts w:ascii="Calibri" w:hAnsi="Calibri" w:cs="Calibri"/>
                          <w:sz w:val="40"/>
                        </w:rPr>
                        <w:t xml:space="preserve"> </w:t>
                      </w:r>
                      <w:r w:rsidRPr="0081719E">
                        <w:rPr>
                          <w:rFonts w:ascii="Arial" w:hAnsi="Arial" w:cs="Arial"/>
                          <w:sz w:val="20"/>
                          <w:szCs w:val="20"/>
                        </w:rPr>
                        <w:t>ACCOUNT</w:t>
                      </w:r>
                    </w:p>
                    <w:p w14:paraId="4F147C73" w14:textId="77777777" w:rsidR="00D868C0" w:rsidRDefault="004E5FF3" w:rsidP="002C1DB3">
                      <w:pPr>
                        <w:tabs>
                          <w:tab w:val="right" w:leader="underscore" w:pos="10036"/>
                        </w:tabs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Account Name _</w:t>
                      </w:r>
                      <w:r w:rsidR="00B276E6"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______________________________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_____________ </w:t>
                      </w:r>
                    </w:p>
                    <w:p w14:paraId="5FF72D87" w14:textId="77777777" w:rsidR="004E5FF3" w:rsidRPr="0081719E" w:rsidRDefault="004E5FF3" w:rsidP="002C1DB3">
                      <w:pPr>
                        <w:tabs>
                          <w:tab w:val="right" w:leader="underscore" w:pos="10036"/>
                        </w:tabs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Order No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4E329B" w14:textId="77777777" w:rsidR="0081719E" w:rsidRDefault="0081719E">
      <w:pPr>
        <w:rPr>
          <w:rFonts w:ascii="Arial" w:hAnsi="Arial" w:cs="Arial"/>
          <w:sz w:val="20"/>
        </w:rPr>
      </w:pPr>
    </w:p>
    <w:p w14:paraId="09F82F77" w14:textId="77777777" w:rsidR="0081719E" w:rsidRDefault="0081719E">
      <w:pPr>
        <w:rPr>
          <w:rFonts w:ascii="Arial" w:hAnsi="Arial" w:cs="Arial"/>
          <w:sz w:val="20"/>
        </w:rPr>
      </w:pPr>
    </w:p>
    <w:p w14:paraId="1141A2D4" w14:textId="77777777" w:rsidR="0081719E" w:rsidRDefault="0081719E">
      <w:pPr>
        <w:rPr>
          <w:rFonts w:ascii="Arial" w:hAnsi="Arial" w:cs="Arial"/>
          <w:sz w:val="20"/>
        </w:rPr>
      </w:pPr>
    </w:p>
    <w:p w14:paraId="1E105424" w14:textId="77777777" w:rsidR="009255E5" w:rsidRDefault="009255E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7378BA99" w14:textId="77777777" w:rsidR="002C45A0" w:rsidRDefault="002C45A0">
      <w:pPr>
        <w:rPr>
          <w:rFonts w:ascii="Arial" w:hAnsi="Arial" w:cs="Arial"/>
          <w:sz w:val="20"/>
        </w:rPr>
      </w:pPr>
    </w:p>
    <w:p w14:paraId="799B7165" w14:textId="77777777" w:rsidR="009255E5" w:rsidRDefault="009255E5">
      <w:pPr>
        <w:rPr>
          <w:rFonts w:ascii="Arial" w:hAnsi="Arial" w:cs="Arial"/>
          <w:sz w:val="20"/>
        </w:rPr>
      </w:pPr>
    </w:p>
    <w:p w14:paraId="5B5A2C98" w14:textId="77777777" w:rsidR="009255E5" w:rsidRDefault="009255E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Photos</w:t>
      </w:r>
      <w:r w:rsidR="009D5D6A">
        <w:rPr>
          <w:rFonts w:ascii="Arial" w:hAnsi="Arial" w:cs="Arial"/>
          <w:sz w:val="20"/>
        </w:rPr>
        <w:t>:</w:t>
      </w:r>
    </w:p>
    <w:p w14:paraId="2D6DBBA1" w14:textId="77777777" w:rsidR="009255E5" w:rsidRDefault="009255E5">
      <w:pPr>
        <w:rPr>
          <w:rFonts w:ascii="Arial" w:hAnsi="Arial" w:cs="Arial"/>
          <w:sz w:val="20"/>
        </w:rPr>
      </w:pPr>
    </w:p>
    <w:p w14:paraId="65C3E55B" w14:textId="77777777" w:rsidR="009255E5" w:rsidRPr="00A63E8D" w:rsidRDefault="009255E5">
      <w:pPr>
        <w:rPr>
          <w:rFonts w:ascii="Arial" w:hAnsi="Arial" w:cs="Arial"/>
          <w:sz w:val="20"/>
        </w:rPr>
      </w:pPr>
    </w:p>
    <w:sectPr w:rsidR="009255E5" w:rsidRPr="00A63E8D" w:rsidSect="00DB1B4C">
      <w:footerReference w:type="default" r:id="rId6"/>
      <w:pgSz w:w="11906" w:h="16838"/>
      <w:pgMar w:top="720" w:right="720" w:bottom="720" w:left="720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5D3D0" w14:textId="77777777" w:rsidR="00CE1F69" w:rsidRDefault="00CE1F69" w:rsidP="00687B4B">
      <w:pPr>
        <w:spacing w:after="0" w:line="240" w:lineRule="auto"/>
      </w:pPr>
      <w:r>
        <w:separator/>
      </w:r>
    </w:p>
  </w:endnote>
  <w:endnote w:type="continuationSeparator" w:id="0">
    <w:p w14:paraId="738AF85C" w14:textId="77777777" w:rsidR="00CE1F69" w:rsidRDefault="00CE1F69" w:rsidP="00687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97615" w14:textId="77777777" w:rsidR="004E5FF3" w:rsidRPr="00687B4B" w:rsidRDefault="00A3741B">
    <w:pPr>
      <w:pStyle w:val="Footer"/>
      <w:rPr>
        <w:sz w:val="16"/>
      </w:rPr>
    </w:pPr>
    <w:r w:rsidRPr="009255E5">
      <w:rPr>
        <w:sz w:val="16"/>
        <w:highlight w:val="yellow"/>
      </w:rPr>
      <w:t>D19/</w:t>
    </w:r>
    <w:r w:rsidR="00F02C13" w:rsidRPr="009255E5">
      <w:rPr>
        <w:sz w:val="16"/>
        <w:highlight w:val="yellow"/>
      </w:rPr>
      <w:t>74091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A4B17" w14:textId="77777777" w:rsidR="00CE1F69" w:rsidRDefault="00CE1F69" w:rsidP="00687B4B">
      <w:pPr>
        <w:spacing w:after="0" w:line="240" w:lineRule="auto"/>
      </w:pPr>
      <w:r>
        <w:separator/>
      </w:r>
    </w:p>
  </w:footnote>
  <w:footnote w:type="continuationSeparator" w:id="0">
    <w:p w14:paraId="5C34DA46" w14:textId="77777777" w:rsidR="00CE1F69" w:rsidRDefault="00CE1F69" w:rsidP="00687B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CBE"/>
    <w:rsid w:val="000203E1"/>
    <w:rsid w:val="000C0612"/>
    <w:rsid w:val="000C4475"/>
    <w:rsid w:val="000C4C04"/>
    <w:rsid w:val="000F4BE2"/>
    <w:rsid w:val="0011306B"/>
    <w:rsid w:val="00143309"/>
    <w:rsid w:val="0017736E"/>
    <w:rsid w:val="00181C0C"/>
    <w:rsid w:val="001B6ED1"/>
    <w:rsid w:val="002A065E"/>
    <w:rsid w:val="002C1DB3"/>
    <w:rsid w:val="002C45A0"/>
    <w:rsid w:val="002C500F"/>
    <w:rsid w:val="002F757F"/>
    <w:rsid w:val="00312770"/>
    <w:rsid w:val="00386CBE"/>
    <w:rsid w:val="004256D0"/>
    <w:rsid w:val="0042692A"/>
    <w:rsid w:val="004376A2"/>
    <w:rsid w:val="00460E54"/>
    <w:rsid w:val="004E5FF3"/>
    <w:rsid w:val="004F2CBD"/>
    <w:rsid w:val="005D6DBE"/>
    <w:rsid w:val="00612E0D"/>
    <w:rsid w:val="00687B4B"/>
    <w:rsid w:val="00700DFF"/>
    <w:rsid w:val="0071552C"/>
    <w:rsid w:val="00777FD4"/>
    <w:rsid w:val="007D7BF7"/>
    <w:rsid w:val="007F035D"/>
    <w:rsid w:val="007F66F4"/>
    <w:rsid w:val="0081719E"/>
    <w:rsid w:val="008B2B58"/>
    <w:rsid w:val="00913018"/>
    <w:rsid w:val="009255E5"/>
    <w:rsid w:val="00992411"/>
    <w:rsid w:val="009D5D6A"/>
    <w:rsid w:val="00A361CE"/>
    <w:rsid w:val="00A3741B"/>
    <w:rsid w:val="00A60714"/>
    <w:rsid w:val="00A63E8D"/>
    <w:rsid w:val="00AF6161"/>
    <w:rsid w:val="00B276E6"/>
    <w:rsid w:val="00BA4BE4"/>
    <w:rsid w:val="00BA5FCB"/>
    <w:rsid w:val="00C25486"/>
    <w:rsid w:val="00C661B3"/>
    <w:rsid w:val="00CA5F3F"/>
    <w:rsid w:val="00CB0BAC"/>
    <w:rsid w:val="00CE1F69"/>
    <w:rsid w:val="00CE354D"/>
    <w:rsid w:val="00D11733"/>
    <w:rsid w:val="00D2142F"/>
    <w:rsid w:val="00D21779"/>
    <w:rsid w:val="00D31B82"/>
    <w:rsid w:val="00D868C0"/>
    <w:rsid w:val="00D87962"/>
    <w:rsid w:val="00D963CA"/>
    <w:rsid w:val="00DB1B4C"/>
    <w:rsid w:val="00E511D8"/>
    <w:rsid w:val="00E82D68"/>
    <w:rsid w:val="00ED2E28"/>
    <w:rsid w:val="00ED4A5E"/>
    <w:rsid w:val="00F02C13"/>
    <w:rsid w:val="00F323C6"/>
    <w:rsid w:val="00F438CA"/>
    <w:rsid w:val="00F57F0D"/>
    <w:rsid w:val="00FA26EF"/>
    <w:rsid w:val="00FB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3165C"/>
  <w15:docId w15:val="{0043F5E5-EA74-44B2-8CAC-64B15F9FB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7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5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7B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B4B"/>
  </w:style>
  <w:style w:type="paragraph" w:styleId="Footer">
    <w:name w:val="footer"/>
    <w:basedOn w:val="Normal"/>
    <w:link w:val="FooterChar"/>
    <w:uiPriority w:val="99"/>
    <w:unhideWhenUsed/>
    <w:rsid w:val="00687B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B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May</dc:creator>
  <cp:keywords/>
  <dc:description/>
  <cp:lastModifiedBy>Kellie Johnson</cp:lastModifiedBy>
  <cp:revision>2</cp:revision>
  <cp:lastPrinted>2019-03-22T04:19:00Z</cp:lastPrinted>
  <dcterms:created xsi:type="dcterms:W3CDTF">2025-11-11T01:08:00Z</dcterms:created>
  <dcterms:modified xsi:type="dcterms:W3CDTF">2025-11-11T01:08:00Z</dcterms:modified>
</cp:coreProperties>
</file>